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345"/>
        <w:tblW w:w="1484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0"/>
        <w:gridCol w:w="9293"/>
      </w:tblGrid>
      <w:tr w:rsidR="00CF6A44" w:rsidRPr="00C514D9" w:rsidTr="007854D2">
        <w:trPr>
          <w:trHeight w:val="500"/>
        </w:trPr>
        <w:tc>
          <w:tcPr>
            <w:tcW w:w="55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A44" w:rsidRPr="00C514D9" w:rsidRDefault="00CF6A44" w:rsidP="007854D2">
            <w:pPr>
              <w:spacing w:before="0" w:after="0"/>
              <w:jc w:val="center"/>
              <w:rPr>
                <w:b/>
                <w:bCs/>
                <w:szCs w:val="26"/>
              </w:rPr>
            </w:pPr>
            <w:r w:rsidRPr="00C514D9">
              <w:rPr>
                <w:bCs/>
                <w:szCs w:val="26"/>
              </w:rPr>
              <w:t>UBND THÀNH PHỐ HỒ CHÍ MINH</w:t>
            </w:r>
          </w:p>
          <w:p w:rsidR="00CF6A44" w:rsidRPr="00C514D9" w:rsidRDefault="00CF6A44" w:rsidP="007854D2">
            <w:pPr>
              <w:spacing w:before="0" w:after="0"/>
              <w:jc w:val="center"/>
              <w:rPr>
                <w:b/>
                <w:bCs/>
                <w:szCs w:val="26"/>
              </w:rPr>
            </w:pPr>
            <w:r w:rsidRPr="00C514D9">
              <w:rPr>
                <w:b/>
                <w:bCs/>
                <w:szCs w:val="26"/>
              </w:rPr>
              <w:t>TRƯỜNG CAO ĐẲNG LÝ TỰ TRỌNG</w:t>
            </w:r>
          </w:p>
          <w:p w:rsidR="00CF6A44" w:rsidRPr="00D61A99" w:rsidRDefault="00CF6A44" w:rsidP="007854D2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C514D9">
              <w:rPr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B6FDE8" wp14:editId="3E376361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220980</wp:posOffset>
                      </wp:positionV>
                      <wp:extent cx="991235" cy="0"/>
                      <wp:effectExtent l="0" t="0" r="1841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1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75pt,17.4pt" to="169.8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"/>
                  </w:pict>
                </mc:Fallback>
              </mc:AlternateContent>
            </w:r>
            <w:r w:rsidRPr="00C514D9">
              <w:rPr>
                <w:b/>
                <w:bCs/>
                <w:szCs w:val="26"/>
              </w:rPr>
              <w:t>THÀNH PHỐ HỒ CHÍ MINH</w:t>
            </w:r>
          </w:p>
        </w:tc>
        <w:tc>
          <w:tcPr>
            <w:tcW w:w="9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A44" w:rsidRPr="00C514D9" w:rsidRDefault="00CF6A44" w:rsidP="007854D2">
            <w:pPr>
              <w:spacing w:before="0" w:after="0"/>
              <w:ind w:firstLine="777"/>
              <w:jc w:val="center"/>
              <w:rPr>
                <w:szCs w:val="26"/>
              </w:rPr>
            </w:pPr>
            <w:r w:rsidRPr="00C514D9">
              <w:rPr>
                <w:b/>
                <w:bCs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EC5F9F" wp14:editId="201D395F">
                      <wp:simplePos x="0" y="0"/>
                      <wp:positionH relativeFrom="column">
                        <wp:posOffset>1977390</wp:posOffset>
                      </wp:positionH>
                      <wp:positionV relativeFrom="paragraph">
                        <wp:posOffset>498475</wp:posOffset>
                      </wp:positionV>
                      <wp:extent cx="236220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2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155.7pt;margin-top:39.25pt;width:18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"/>
                  </w:pict>
                </mc:Fallback>
              </mc:AlternateContent>
            </w:r>
            <w:r w:rsidRPr="00C514D9">
              <w:rPr>
                <w:b/>
                <w:bCs/>
                <w:szCs w:val="26"/>
              </w:rPr>
              <w:t>CỘNG HÒA XÃ HỘI CHỦ NGHĨA VIỆT NAM</w:t>
            </w:r>
            <w:r w:rsidRPr="00C514D9">
              <w:rPr>
                <w:b/>
                <w:bCs/>
                <w:szCs w:val="26"/>
              </w:rPr>
              <w:br/>
            </w:r>
            <w:r>
              <w:rPr>
                <w:b/>
                <w:bCs/>
                <w:sz w:val="28"/>
                <w:szCs w:val="28"/>
              </w:rPr>
              <w:t xml:space="preserve">            </w:t>
            </w:r>
            <w:r w:rsidRPr="00C514D9">
              <w:rPr>
                <w:b/>
                <w:bCs/>
                <w:sz w:val="28"/>
                <w:szCs w:val="28"/>
              </w:rPr>
              <w:t>Độc lập – Tự do – Hạnh phúc</w:t>
            </w:r>
            <w:r w:rsidRPr="00C514D9">
              <w:rPr>
                <w:b/>
                <w:bCs/>
                <w:szCs w:val="26"/>
              </w:rPr>
              <w:br/>
            </w:r>
          </w:p>
        </w:tc>
      </w:tr>
      <w:tr w:rsidR="00CF6A44" w:rsidRPr="007D00D2" w:rsidTr="007854D2">
        <w:trPr>
          <w:trHeight w:val="135"/>
        </w:trPr>
        <w:tc>
          <w:tcPr>
            <w:tcW w:w="55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A44" w:rsidRPr="007D00D2" w:rsidRDefault="00CF6A44" w:rsidP="007854D2">
            <w:pPr>
              <w:ind w:right="-23"/>
              <w:jc w:val="center"/>
              <w:rPr>
                <w:szCs w:val="26"/>
              </w:rPr>
            </w:pPr>
          </w:p>
        </w:tc>
        <w:tc>
          <w:tcPr>
            <w:tcW w:w="9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A44" w:rsidRPr="007D00D2" w:rsidRDefault="00CF6A44" w:rsidP="007854D2">
            <w:pPr>
              <w:ind w:right="-23"/>
              <w:jc w:val="center"/>
              <w:rPr>
                <w:szCs w:val="26"/>
              </w:rPr>
            </w:pPr>
          </w:p>
        </w:tc>
      </w:tr>
    </w:tbl>
    <w:p w:rsidR="00CF6A44" w:rsidRPr="00D93A42" w:rsidRDefault="00CF6A44" w:rsidP="00CF6A44">
      <w:pPr>
        <w:spacing w:before="0" w:after="0" w:line="360" w:lineRule="auto"/>
        <w:jc w:val="center"/>
        <w:rPr>
          <w:b/>
          <w:sz w:val="29"/>
          <w:szCs w:val="29"/>
        </w:rPr>
      </w:pPr>
      <w:r w:rsidRPr="00D93A42">
        <w:rPr>
          <w:b/>
          <w:sz w:val="29"/>
          <w:szCs w:val="29"/>
        </w:rPr>
        <w:t xml:space="preserve">THỜI KHÓA BIỂU LỚP GIÁO DỤC ĐỊNH HƯỚNG </w:t>
      </w:r>
      <w:r>
        <w:rPr>
          <w:b/>
          <w:sz w:val="29"/>
          <w:szCs w:val="29"/>
        </w:rPr>
        <w:t>6</w:t>
      </w:r>
      <w:r w:rsidRPr="00D93A42">
        <w:rPr>
          <w:b/>
          <w:sz w:val="29"/>
          <w:szCs w:val="29"/>
        </w:rPr>
        <w:t xml:space="preserve"> VÀ KỸ NĂNG MỀM </w:t>
      </w:r>
      <w:r>
        <w:rPr>
          <w:b/>
          <w:sz w:val="29"/>
          <w:szCs w:val="29"/>
        </w:rPr>
        <w:t>6</w:t>
      </w:r>
      <w:r w:rsidRPr="00D93A42">
        <w:rPr>
          <w:b/>
          <w:sz w:val="29"/>
          <w:szCs w:val="29"/>
        </w:rPr>
        <w:t>– KHÓA 19C1 (CAO ĐẲNG 2 NĂM)</w:t>
      </w:r>
    </w:p>
    <w:p w:rsidR="00CF6A44" w:rsidRPr="00F41366" w:rsidRDefault="003656B1" w:rsidP="003656B1">
      <w:pPr>
        <w:spacing w:before="120" w:after="0" w:line="240" w:lineRule="auto"/>
        <w:ind w:left="5245" w:hanging="5245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 </w:t>
      </w:r>
      <w:r w:rsidR="00CF6A44">
        <w:rPr>
          <w:b/>
          <w:sz w:val="30"/>
          <w:szCs w:val="30"/>
        </w:rPr>
        <w:t xml:space="preserve">+ </w:t>
      </w:r>
      <w:r>
        <w:rPr>
          <w:b/>
          <w:sz w:val="30"/>
          <w:szCs w:val="30"/>
        </w:rPr>
        <w:t xml:space="preserve"> </w:t>
      </w:r>
      <w:r w:rsidR="00CF6A44">
        <w:rPr>
          <w:b/>
          <w:sz w:val="30"/>
          <w:szCs w:val="30"/>
        </w:rPr>
        <w:t>Khoa Nhiệt – Lạnh</w:t>
      </w:r>
      <w:r w:rsidR="00CF6A44" w:rsidRPr="00F41366">
        <w:rPr>
          <w:b/>
          <w:sz w:val="30"/>
          <w:szCs w:val="30"/>
        </w:rPr>
        <w:t>: Các lớ</w:t>
      </w:r>
      <w:r w:rsidR="004E511E">
        <w:rPr>
          <w:b/>
          <w:sz w:val="30"/>
          <w:szCs w:val="30"/>
        </w:rPr>
        <w:t>p: 19C1-</w:t>
      </w:r>
      <w:r w:rsidR="00CF6A44">
        <w:rPr>
          <w:b/>
          <w:sz w:val="30"/>
          <w:szCs w:val="30"/>
        </w:rPr>
        <w:t>C</w:t>
      </w:r>
      <w:r w:rsidR="00DD313C">
        <w:rPr>
          <w:b/>
          <w:sz w:val="30"/>
          <w:szCs w:val="30"/>
        </w:rPr>
        <w:t>NL</w:t>
      </w:r>
      <w:r w:rsidR="00CF6A44">
        <w:rPr>
          <w:b/>
          <w:sz w:val="30"/>
          <w:szCs w:val="30"/>
        </w:rPr>
        <w:t>1</w:t>
      </w:r>
      <w:r w:rsidR="00CF6A44" w:rsidRPr="00F41366">
        <w:rPr>
          <w:b/>
          <w:color w:val="000000" w:themeColor="text1"/>
          <w:sz w:val="30"/>
          <w:szCs w:val="30"/>
        </w:rPr>
        <w:t xml:space="preserve"> , </w:t>
      </w:r>
      <w:r w:rsidR="004E511E">
        <w:rPr>
          <w:b/>
          <w:sz w:val="30"/>
          <w:szCs w:val="30"/>
        </w:rPr>
        <w:t>19C1-</w:t>
      </w:r>
      <w:r w:rsidR="00CF6A44">
        <w:rPr>
          <w:b/>
          <w:sz w:val="30"/>
          <w:szCs w:val="30"/>
        </w:rPr>
        <w:t>L</w:t>
      </w:r>
      <w:r w:rsidR="00DD313C">
        <w:rPr>
          <w:b/>
          <w:sz w:val="30"/>
          <w:szCs w:val="30"/>
        </w:rPr>
        <w:t>ĐL</w:t>
      </w:r>
      <w:r w:rsidR="00CF6A44">
        <w:rPr>
          <w:b/>
          <w:sz w:val="30"/>
          <w:szCs w:val="30"/>
        </w:rPr>
        <w:t>1</w:t>
      </w:r>
      <w:r w:rsidR="004E511E">
        <w:rPr>
          <w:b/>
          <w:sz w:val="30"/>
          <w:szCs w:val="30"/>
        </w:rPr>
        <w:t xml:space="preserve"> , 19C1-</w:t>
      </w:r>
      <w:r w:rsidR="00DD313C">
        <w:rPr>
          <w:b/>
          <w:sz w:val="30"/>
          <w:szCs w:val="30"/>
        </w:rPr>
        <w:t>KML</w:t>
      </w:r>
      <w:r w:rsidR="00CF6A44">
        <w:rPr>
          <w:b/>
          <w:sz w:val="30"/>
          <w:szCs w:val="30"/>
        </w:rPr>
        <w:t>1</w:t>
      </w:r>
      <w:r w:rsidR="004E511E">
        <w:rPr>
          <w:b/>
          <w:sz w:val="30"/>
          <w:szCs w:val="30"/>
        </w:rPr>
        <w:t xml:space="preserve"> ,  19C1-</w:t>
      </w:r>
      <w:r w:rsidR="00DD313C">
        <w:rPr>
          <w:b/>
          <w:sz w:val="30"/>
          <w:szCs w:val="30"/>
        </w:rPr>
        <w:t>KML2</w:t>
      </w:r>
      <w:r w:rsidR="004E511E">
        <w:rPr>
          <w:b/>
          <w:sz w:val="30"/>
          <w:szCs w:val="30"/>
        </w:rPr>
        <w:t xml:space="preserve"> </w:t>
      </w:r>
      <w:r w:rsidR="00CF6A44" w:rsidRPr="00F41366">
        <w:rPr>
          <w:b/>
          <w:sz w:val="30"/>
          <w:szCs w:val="30"/>
        </w:rPr>
        <w:t xml:space="preserve">, </w:t>
      </w:r>
      <w:r w:rsidR="004E511E">
        <w:rPr>
          <w:b/>
          <w:sz w:val="30"/>
          <w:szCs w:val="30"/>
        </w:rPr>
        <w:t>19C1-VSL</w:t>
      </w:r>
      <w:r w:rsidR="00CF6A44">
        <w:rPr>
          <w:b/>
          <w:sz w:val="30"/>
          <w:szCs w:val="30"/>
        </w:rPr>
        <w:t>1</w:t>
      </w:r>
      <w:r w:rsidR="004E511E">
        <w:rPr>
          <w:b/>
          <w:sz w:val="30"/>
          <w:szCs w:val="30"/>
        </w:rPr>
        <w:t xml:space="preserve"> , </w:t>
      </w:r>
      <w:r w:rsidR="00CF6A44">
        <w:rPr>
          <w:b/>
          <w:sz w:val="30"/>
          <w:szCs w:val="30"/>
        </w:rPr>
        <w:t>19C1-</w:t>
      </w:r>
      <w:r w:rsidR="004E511E">
        <w:rPr>
          <w:b/>
          <w:sz w:val="30"/>
          <w:szCs w:val="30"/>
        </w:rPr>
        <w:t xml:space="preserve">VSL2 </w:t>
      </w:r>
    </w:p>
    <w:p w:rsidR="00CF6A44" w:rsidRDefault="00CF6A44" w:rsidP="007D0AB0">
      <w:pPr>
        <w:spacing w:before="120" w:after="0" w:line="240" w:lineRule="auto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 +  Khoa </w:t>
      </w:r>
      <w:r w:rsidR="004E511E">
        <w:rPr>
          <w:b/>
          <w:sz w:val="30"/>
          <w:szCs w:val="30"/>
        </w:rPr>
        <w:t>Xây dựng</w:t>
      </w:r>
      <w:r w:rsidRPr="00F41366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 xml:space="preserve">:    </w:t>
      </w:r>
      <w:r w:rsidRPr="00F41366">
        <w:rPr>
          <w:b/>
          <w:sz w:val="30"/>
          <w:szCs w:val="30"/>
        </w:rPr>
        <w:t xml:space="preserve">19C1- </w:t>
      </w:r>
      <w:r w:rsidR="004E511E">
        <w:rPr>
          <w:b/>
          <w:sz w:val="30"/>
          <w:szCs w:val="30"/>
        </w:rPr>
        <w:t>KXD</w:t>
      </w:r>
      <w:r>
        <w:rPr>
          <w:b/>
          <w:sz w:val="30"/>
          <w:szCs w:val="30"/>
        </w:rPr>
        <w:t>1</w:t>
      </w:r>
      <w:r w:rsidRPr="00F41366">
        <w:rPr>
          <w:b/>
          <w:sz w:val="30"/>
          <w:szCs w:val="30"/>
        </w:rPr>
        <w:t xml:space="preserve"> , 19C1- </w:t>
      </w:r>
      <w:r w:rsidR="004E511E">
        <w:rPr>
          <w:b/>
          <w:sz w:val="30"/>
          <w:szCs w:val="30"/>
        </w:rPr>
        <w:t>QXD</w:t>
      </w:r>
      <w:r>
        <w:rPr>
          <w:b/>
          <w:sz w:val="30"/>
          <w:szCs w:val="30"/>
        </w:rPr>
        <w:t>1</w:t>
      </w:r>
      <w:r w:rsidRPr="00F41366">
        <w:rPr>
          <w:b/>
          <w:sz w:val="30"/>
          <w:szCs w:val="30"/>
        </w:rPr>
        <w:t xml:space="preserve"> </w:t>
      </w:r>
    </w:p>
    <w:p w:rsidR="006A33E1" w:rsidRDefault="006A33E1" w:rsidP="006A33E1">
      <w:pPr>
        <w:spacing w:before="120" w:after="0" w:line="240" w:lineRule="auto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 +  Khoa May – Thời trang</w:t>
      </w:r>
      <w:r w:rsidRPr="00F41366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 xml:space="preserve">:    </w:t>
      </w:r>
      <w:r w:rsidRPr="00F41366">
        <w:rPr>
          <w:b/>
          <w:sz w:val="30"/>
          <w:szCs w:val="30"/>
        </w:rPr>
        <w:t xml:space="preserve">19C1- </w:t>
      </w:r>
      <w:r>
        <w:rPr>
          <w:b/>
          <w:sz w:val="30"/>
          <w:szCs w:val="30"/>
        </w:rPr>
        <w:t>CNM1</w:t>
      </w:r>
      <w:r w:rsidRPr="00F41366">
        <w:rPr>
          <w:b/>
          <w:sz w:val="30"/>
          <w:szCs w:val="30"/>
        </w:rPr>
        <w:t xml:space="preserve"> , 19C1- </w:t>
      </w:r>
      <w:r>
        <w:rPr>
          <w:b/>
          <w:sz w:val="30"/>
          <w:szCs w:val="30"/>
        </w:rPr>
        <w:t>MTT1 , 19C1-MVT1</w:t>
      </w:r>
    </w:p>
    <w:p w:rsidR="006A33E1" w:rsidRDefault="006A33E1" w:rsidP="006A33E1">
      <w:pPr>
        <w:spacing w:before="120" w:after="0" w:line="240" w:lineRule="auto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 +  Khoa Khoa học cơ bản (ngành Tiếng Anh)</w:t>
      </w:r>
      <w:r w:rsidRPr="00F41366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 xml:space="preserve">:    </w:t>
      </w:r>
      <w:r w:rsidRPr="00F41366">
        <w:rPr>
          <w:b/>
          <w:sz w:val="30"/>
          <w:szCs w:val="30"/>
        </w:rPr>
        <w:t xml:space="preserve">19C1- </w:t>
      </w:r>
      <w:r>
        <w:rPr>
          <w:b/>
          <w:sz w:val="30"/>
          <w:szCs w:val="30"/>
        </w:rPr>
        <w:t>NNA1</w:t>
      </w:r>
    </w:p>
    <w:p w:rsidR="006A33E1" w:rsidRDefault="006A33E1" w:rsidP="006A33E1">
      <w:pPr>
        <w:spacing w:before="120" w:after="0" w:line="240" w:lineRule="auto"/>
        <w:jc w:val="both"/>
        <w:rPr>
          <w:b/>
          <w:szCs w:val="28"/>
        </w:rPr>
      </w:pPr>
    </w:p>
    <w:p w:rsidR="002F04E7" w:rsidRDefault="002F04E7" w:rsidP="002F04E7">
      <w:pPr>
        <w:spacing w:before="0" w:after="0" w:line="240" w:lineRule="auto"/>
        <w:ind w:left="720" w:firstLine="720"/>
        <w:jc w:val="both"/>
        <w:rPr>
          <w:b/>
          <w:szCs w:val="28"/>
        </w:rPr>
      </w:pPr>
    </w:p>
    <w:tbl>
      <w:tblPr>
        <w:tblW w:w="14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50"/>
        <w:gridCol w:w="2240"/>
        <w:gridCol w:w="5413"/>
        <w:gridCol w:w="3544"/>
        <w:gridCol w:w="1379"/>
      </w:tblGrid>
      <w:tr w:rsidR="00293136" w:rsidRPr="00B24C94" w:rsidTr="00D47B0C">
        <w:tc>
          <w:tcPr>
            <w:tcW w:w="132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413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E77084" w:rsidRPr="00B24C94" w:rsidTr="00D47B0C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E77084" w:rsidRPr="00893CC8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957438">
              <w:rPr>
                <w:color w:val="000000" w:themeColor="text1"/>
                <w:sz w:val="24"/>
                <w:szCs w:val="24"/>
              </w:rPr>
              <w:t>Tư</w:t>
            </w:r>
          </w:p>
          <w:p w:rsidR="00E77084" w:rsidRPr="00B21756" w:rsidRDefault="00147646" w:rsidP="00957438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957438">
              <w:rPr>
                <w:color w:val="000000" w:themeColor="text1"/>
                <w:sz w:val="24"/>
                <w:szCs w:val="24"/>
              </w:rPr>
              <w:t>8</w:t>
            </w:r>
            <w:r w:rsidR="00E77084"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="00E77084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77084" w:rsidRPr="00DF21F3" w:rsidRDefault="00E77084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E77084" w:rsidRP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đến 15H20 </w:t>
            </w:r>
            <w:r w:rsidRPr="00E77084">
              <w:rPr>
                <w:color w:val="FFFFFF" w:themeColor="background1"/>
                <w:sz w:val="24"/>
                <w:szCs w:val="24"/>
              </w:rPr>
              <w:t>…</w:t>
            </w:r>
            <w:r w:rsidRPr="00E77084">
              <w:rPr>
                <w:color w:val="FFFFFF" w:themeColor="background1"/>
                <w:sz w:val="16"/>
                <w:szCs w:val="16"/>
              </w:rPr>
              <w:t xml:space="preserve"> </w:t>
            </w:r>
            <w:r w:rsidRPr="00F74DE8">
              <w:rPr>
                <w:color w:val="000000"/>
                <w:sz w:val="16"/>
                <w:szCs w:val="16"/>
              </w:rPr>
              <w:t xml:space="preserve">                          </w:t>
            </w:r>
          </w:p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- 15H40 đến 16H20 </w:t>
            </w:r>
            <w:r w:rsidRPr="00E77084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E77084" w:rsidRPr="00DF21F3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- 16H20 đến 17H00</w:t>
            </w:r>
          </w:p>
        </w:tc>
        <w:tc>
          <w:tcPr>
            <w:tcW w:w="5413" w:type="dxa"/>
            <w:shd w:val="clear" w:color="auto" w:fill="auto"/>
          </w:tcPr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(2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E77084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(1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</w:tc>
        <w:tc>
          <w:tcPr>
            <w:tcW w:w="3544" w:type="dxa"/>
            <w:shd w:val="clear" w:color="auto" w:fill="auto"/>
          </w:tcPr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E77084" w:rsidRPr="00F64482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E77084" w:rsidRPr="00D47B0C" w:rsidRDefault="00E77084" w:rsidP="00B25040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9D1E8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100DAC">
              <w:rPr>
                <w:color w:val="000000" w:themeColor="text1"/>
                <w:sz w:val="24"/>
                <w:szCs w:val="24"/>
              </w:rPr>
              <w:t xml:space="preserve">ĐD: </w:t>
            </w:r>
            <w:r w:rsidRPr="009D1E80">
              <w:rPr>
                <w:color w:val="000000" w:themeColor="text1"/>
                <w:sz w:val="24"/>
                <w:szCs w:val="24"/>
              </w:rPr>
              <w:t>BCH Đoàn Thanh niên, Hội Sinh viên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ED5CCB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ED5CCB" w:rsidRPr="00893CC8" w:rsidRDefault="00ED5CCB" w:rsidP="00893CC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Bảy</w:t>
            </w:r>
          </w:p>
          <w:p w:rsidR="00ED5CCB" w:rsidRPr="00DF21F3" w:rsidRDefault="00ED5CCB" w:rsidP="00957438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31</w:t>
            </w:r>
            <w:r w:rsidRPr="00893CC8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D5CCB" w:rsidRPr="00DF21F3" w:rsidRDefault="00ED5CCB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ED5CCB" w:rsidRDefault="00ED5CCB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ED5CCB" w:rsidRPr="00E374CD" w:rsidRDefault="00ED5CCB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đến 15H20 </w:t>
            </w:r>
            <w:r w:rsidRPr="000E1D18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ED5CCB" w:rsidRDefault="00ED5CCB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ED5CCB" w:rsidRPr="00DF21F3" w:rsidRDefault="00ED5CCB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17H00</w:t>
            </w:r>
          </w:p>
        </w:tc>
        <w:tc>
          <w:tcPr>
            <w:tcW w:w="5413" w:type="dxa"/>
            <w:shd w:val="clear" w:color="auto" w:fill="auto"/>
          </w:tcPr>
          <w:p w:rsidR="00ED5CCB" w:rsidRPr="00363645" w:rsidRDefault="00ED5CCB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ED5CCB" w:rsidRPr="00363645" w:rsidRDefault="00ED5CCB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quy, quy định, chế độ chính sách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ED5CCB" w:rsidRDefault="00ED5CCB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ED5CCB" w:rsidRPr="00363645" w:rsidRDefault="00ED5CCB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544" w:type="dxa"/>
            <w:shd w:val="clear" w:color="auto" w:fill="auto"/>
          </w:tcPr>
          <w:p w:rsidR="00ED5CCB" w:rsidRPr="00D47B0C" w:rsidRDefault="00ED5CCB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ED5CCB" w:rsidRDefault="00ED5CCB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Thầy Lê Xuân Thiện                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ED5CCB" w:rsidRPr="005A7D27" w:rsidRDefault="00ED5CCB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ED5CCB" w:rsidRPr="00057AAC" w:rsidRDefault="00ED5CCB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E92DA7">
              <w:rPr>
                <w:color w:val="000000" w:themeColor="text1"/>
                <w:sz w:val="24"/>
                <w:szCs w:val="24"/>
              </w:rPr>
              <w:t>- Thầy Hồ Văn Sĩ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ED5CCB" w:rsidRPr="00363645" w:rsidRDefault="00ED5CCB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Hội</w:t>
            </w:r>
          </w:p>
          <w:p w:rsidR="00ED5CCB" w:rsidRPr="00363645" w:rsidRDefault="00ED5CCB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trường </w:t>
            </w:r>
          </w:p>
          <w:p w:rsidR="00ED5CCB" w:rsidRPr="00363645" w:rsidRDefault="00ED5CCB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BF72E0" w:rsidRPr="00B24C94" w:rsidTr="00BF72E0">
        <w:trPr>
          <w:trHeight w:val="701"/>
        </w:trPr>
        <w:tc>
          <w:tcPr>
            <w:tcW w:w="1320" w:type="dxa"/>
            <w:shd w:val="clear" w:color="auto" w:fill="auto"/>
            <w:vAlign w:val="center"/>
          </w:tcPr>
          <w:p w:rsidR="00BF72E0" w:rsidRPr="00FD24BC" w:rsidRDefault="00BF72E0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0</w:t>
            </w: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BF72E0" w:rsidRPr="00FD24BC" w:rsidRDefault="00BF72E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BF72E0" w:rsidRPr="00FD24BC" w:rsidRDefault="00BF72E0" w:rsidP="00BF72E0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shd w:val="clear" w:color="auto" w:fill="auto"/>
          </w:tcPr>
          <w:p w:rsidR="00BF72E0" w:rsidRPr="00FD24BC" w:rsidRDefault="00BF72E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shd w:val="clear" w:color="auto" w:fill="auto"/>
          </w:tcPr>
          <w:p w:rsidR="00BF72E0" w:rsidRPr="00FD24BC" w:rsidRDefault="00BF72E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BF72E0" w:rsidRPr="00FD24BC" w:rsidRDefault="00BF72E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5503D6" w:rsidRPr="00B24C94" w:rsidTr="00BF72E0">
        <w:trPr>
          <w:trHeight w:val="701"/>
        </w:trPr>
        <w:tc>
          <w:tcPr>
            <w:tcW w:w="1320" w:type="dxa"/>
            <w:shd w:val="clear" w:color="auto" w:fill="auto"/>
            <w:vAlign w:val="center"/>
          </w:tcPr>
          <w:p w:rsidR="005503D6" w:rsidRPr="00FD24BC" w:rsidRDefault="005503D6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Chủ Nhật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0</w:t>
            </w:r>
            <w:r>
              <w:rPr>
                <w:b/>
                <w:color w:val="000000" w:themeColor="text1"/>
                <w:sz w:val="24"/>
                <w:szCs w:val="24"/>
              </w:rPr>
              <w:t>8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5503D6" w:rsidRPr="00FD24BC" w:rsidRDefault="005503D6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5503D6" w:rsidRPr="00FD24BC" w:rsidRDefault="005503D6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shd w:val="clear" w:color="auto" w:fill="auto"/>
          </w:tcPr>
          <w:p w:rsidR="005503D6" w:rsidRPr="00FD24BC" w:rsidRDefault="005503D6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shd w:val="clear" w:color="auto" w:fill="auto"/>
          </w:tcPr>
          <w:p w:rsidR="005503D6" w:rsidRPr="00FD24BC" w:rsidRDefault="005503D6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5503D6" w:rsidRPr="00FD24BC" w:rsidRDefault="005503D6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5503D6" w:rsidRPr="00B24C94" w:rsidTr="00BF72E0">
        <w:trPr>
          <w:trHeight w:val="701"/>
        </w:trPr>
        <w:tc>
          <w:tcPr>
            <w:tcW w:w="1320" w:type="dxa"/>
            <w:shd w:val="clear" w:color="auto" w:fill="auto"/>
            <w:vAlign w:val="center"/>
          </w:tcPr>
          <w:p w:rsidR="005503D6" w:rsidRPr="00FD24BC" w:rsidRDefault="005503D6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11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5503D6" w:rsidRPr="00FD24BC" w:rsidRDefault="005503D6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5503D6" w:rsidRPr="00FD24BC" w:rsidRDefault="005503D6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shd w:val="clear" w:color="auto" w:fill="auto"/>
          </w:tcPr>
          <w:p w:rsidR="005503D6" w:rsidRPr="00FD24BC" w:rsidRDefault="005503D6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shd w:val="clear" w:color="auto" w:fill="auto"/>
          </w:tcPr>
          <w:p w:rsidR="005503D6" w:rsidRPr="00FD24BC" w:rsidRDefault="005503D6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5503D6" w:rsidRPr="00FD24BC" w:rsidRDefault="005503D6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5503D6" w:rsidRPr="00B24C94" w:rsidTr="00BF72E0">
        <w:trPr>
          <w:trHeight w:val="701"/>
        </w:trPr>
        <w:tc>
          <w:tcPr>
            <w:tcW w:w="1320" w:type="dxa"/>
            <w:shd w:val="clear" w:color="auto" w:fill="auto"/>
            <w:vAlign w:val="center"/>
          </w:tcPr>
          <w:p w:rsidR="005503D6" w:rsidRPr="00FD24BC" w:rsidRDefault="005503D6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5503D6" w:rsidRPr="00FD24BC" w:rsidRDefault="005503D6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5503D6" w:rsidRPr="00FD24BC" w:rsidRDefault="005503D6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shd w:val="clear" w:color="auto" w:fill="auto"/>
          </w:tcPr>
          <w:p w:rsidR="005503D6" w:rsidRPr="00FD24BC" w:rsidRDefault="005503D6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shd w:val="clear" w:color="auto" w:fill="auto"/>
          </w:tcPr>
          <w:p w:rsidR="005503D6" w:rsidRPr="00FD24BC" w:rsidRDefault="005503D6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5503D6" w:rsidRPr="00FD24BC" w:rsidRDefault="005503D6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5503D6" w:rsidRPr="00B24C94" w:rsidTr="00BF72E0">
        <w:trPr>
          <w:trHeight w:val="701"/>
        </w:trPr>
        <w:tc>
          <w:tcPr>
            <w:tcW w:w="1320" w:type="dxa"/>
            <w:shd w:val="clear" w:color="auto" w:fill="auto"/>
            <w:vAlign w:val="center"/>
          </w:tcPr>
          <w:p w:rsidR="005503D6" w:rsidRPr="00FD24BC" w:rsidRDefault="005503D6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5503D6" w:rsidRPr="00FD24BC" w:rsidRDefault="005503D6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5503D6" w:rsidRPr="00FD24BC" w:rsidRDefault="005503D6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shd w:val="clear" w:color="auto" w:fill="auto"/>
          </w:tcPr>
          <w:p w:rsidR="005503D6" w:rsidRPr="00FD24BC" w:rsidRDefault="005503D6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shd w:val="clear" w:color="auto" w:fill="auto"/>
          </w:tcPr>
          <w:p w:rsidR="005503D6" w:rsidRPr="00FD24BC" w:rsidRDefault="005503D6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5503D6" w:rsidRPr="00FD24BC" w:rsidRDefault="005503D6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147646" w:rsidRPr="00B24C94" w:rsidTr="00920B29">
        <w:trPr>
          <w:trHeight w:val="135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402412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957438">
              <w:rPr>
                <w:color w:val="000000" w:themeColor="text1"/>
                <w:sz w:val="24"/>
                <w:szCs w:val="24"/>
              </w:rPr>
              <w:t>Bảy</w:t>
            </w:r>
          </w:p>
          <w:p w:rsidR="00147646" w:rsidRPr="00057AAC" w:rsidRDefault="00A441BF" w:rsidP="0095743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957438">
              <w:rPr>
                <w:color w:val="000000" w:themeColor="text1"/>
                <w:sz w:val="24"/>
                <w:szCs w:val="24"/>
              </w:rPr>
              <w:t>1</w:t>
            </w:r>
            <w:r w:rsidR="00147646" w:rsidRPr="00402412">
              <w:rPr>
                <w:color w:val="000000" w:themeColor="text1"/>
                <w:sz w:val="24"/>
                <w:szCs w:val="24"/>
              </w:rPr>
              <w:t>/</w:t>
            </w:r>
            <w:r w:rsidR="00147646">
              <w:rPr>
                <w:color w:val="000000" w:themeColor="text1"/>
                <w:sz w:val="24"/>
                <w:szCs w:val="24"/>
              </w:rPr>
              <w:t>9</w:t>
            </w:r>
            <w:r w:rsidR="00147646" w:rsidRPr="00057AAC">
              <w:rPr>
                <w:color w:val="000000" w:themeColor="text1"/>
                <w:sz w:val="24"/>
                <w:szCs w:val="24"/>
              </w:rPr>
              <w:t>/201</w:t>
            </w:r>
            <w:r w:rsidR="00147646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DF21F3" w:rsidRDefault="00147646" w:rsidP="00147646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147646" w:rsidRPr="00E374CD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- 14H00 đến 15H20</w:t>
            </w:r>
          </w:p>
          <w:p w:rsidR="00147646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147646" w:rsidRPr="00DF21F3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17H00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Pr="00363645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147646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147646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147646" w:rsidRPr="00363645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ED5CCB" w:rsidRPr="00B24C94" w:rsidTr="00920B29">
        <w:trPr>
          <w:trHeight w:val="135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CCB" w:rsidRPr="00893CC8" w:rsidRDefault="00ED5CCB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Tư</w:t>
            </w:r>
          </w:p>
          <w:p w:rsidR="00ED5CCB" w:rsidRPr="00DF21F3" w:rsidRDefault="00ED5CCB" w:rsidP="00A441BF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</w:t>
            </w:r>
            <w:r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CCB" w:rsidRPr="00DF21F3" w:rsidRDefault="00ED5CCB" w:rsidP="00B25040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CCB" w:rsidRDefault="00ED5CCB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ED5CCB" w:rsidRDefault="00ED5CCB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đến 15H20 </w:t>
            </w:r>
            <w:r w:rsidRPr="000E1D18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ED5CCB" w:rsidRDefault="00ED5CCB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ED5CCB" w:rsidRDefault="00ED5CCB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16H20</w:t>
            </w:r>
          </w:p>
          <w:p w:rsidR="00ED5CCB" w:rsidRPr="00DF21F3" w:rsidRDefault="00ED5CCB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- 16H20 đến 17H00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CCB" w:rsidRDefault="00ED5CCB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ED5CCB" w:rsidRDefault="00ED5CCB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Bảo vệ môi trường, sử dụng năng lượng và tài nguyên hiệu quả (2</w:t>
            </w:r>
            <w:r w:rsidRPr="00587CA2">
              <w:rPr>
                <w:color w:val="000000" w:themeColor="text1"/>
                <w:sz w:val="24"/>
                <w:szCs w:val="24"/>
              </w:rPr>
              <w:t xml:space="preserve">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ED5CCB" w:rsidRDefault="00ED5CCB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ED5CCB" w:rsidRDefault="00ED5CCB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587CA2">
              <w:rPr>
                <w:color w:val="000000" w:themeColor="text1"/>
                <w:sz w:val="24"/>
                <w:szCs w:val="24"/>
              </w:rPr>
              <w:t>Bảo hiểm Y tế; sức khỏe học đường (1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ED5CCB" w:rsidRPr="00363645" w:rsidRDefault="00ED5CCB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CCB" w:rsidRPr="00D47B0C" w:rsidRDefault="00ED5CCB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ED5CCB" w:rsidRDefault="00ED5CCB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Cô Đinh Hồng Minh - Phó Hiệu trưởng</w:t>
            </w:r>
          </w:p>
          <w:p w:rsidR="00ED5CCB" w:rsidRDefault="00ED5CCB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</w:t>
            </w:r>
          </w:p>
          <w:p w:rsidR="00ED5CCB" w:rsidRPr="00D47B0C" w:rsidRDefault="00ED5CCB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ED5CCB" w:rsidRPr="00D47B0C" w:rsidRDefault="00ED5CCB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CCB" w:rsidRPr="00920B29" w:rsidRDefault="00ED5CCB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ED5CCB" w:rsidRPr="00920B29" w:rsidRDefault="00ED5CCB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ED5CCB" w:rsidRPr="00920B29" w:rsidRDefault="00ED5CCB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5870BA" w:rsidRPr="00B24C94" w:rsidTr="00147646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0BA" w:rsidRPr="00893CC8" w:rsidRDefault="005870BA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bookmarkStart w:id="0" w:name="_GoBack" w:colFirst="0" w:colLast="5"/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Hai</w:t>
            </w:r>
          </w:p>
          <w:p w:rsidR="005870BA" w:rsidRPr="00F26121" w:rsidRDefault="005870BA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</w:t>
            </w:r>
            <w:r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0BA" w:rsidRPr="00DF21F3" w:rsidRDefault="005870BA" w:rsidP="00D801B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0BA" w:rsidRPr="00411AD5" w:rsidRDefault="005870BA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5870BA" w:rsidRPr="00411AD5" w:rsidRDefault="005870BA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</w:p>
          <w:p w:rsidR="005870BA" w:rsidRDefault="005870BA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5870BA" w:rsidRPr="00411AD5" w:rsidRDefault="005870BA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- 9H10 đến 9H50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0BA" w:rsidRDefault="005870BA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5870BA" w:rsidRDefault="005870BA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Các lớp khoa Nhiệt – Lạnh (2 tiết)</w:t>
            </w:r>
          </w:p>
          <w:p w:rsidR="005870BA" w:rsidRDefault="005870BA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5870BA" w:rsidRPr="009E6D77" w:rsidRDefault="005870BA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Sinh hoạt lớp (1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0BA" w:rsidRPr="00D47B0C" w:rsidRDefault="005870BA" w:rsidP="00D801B7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5870BA" w:rsidRDefault="005870BA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CC1F8F">
              <w:rPr>
                <w:color w:val="000000" w:themeColor="text1"/>
                <w:sz w:val="24"/>
                <w:szCs w:val="24"/>
              </w:rPr>
              <w:t>Trưởng/Phó khoa</w:t>
            </w:r>
            <w:r>
              <w:rPr>
                <w:color w:val="000000" w:themeColor="text1"/>
                <w:sz w:val="24"/>
                <w:szCs w:val="24"/>
              </w:rPr>
              <w:t xml:space="preserve"> Nhiệt lạnh</w:t>
            </w:r>
          </w:p>
          <w:p w:rsidR="005870BA" w:rsidRDefault="005870BA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5870BA" w:rsidRPr="00CC1F8F" w:rsidRDefault="005870BA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CVHT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0BA" w:rsidRDefault="005870BA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5870BA" w:rsidRDefault="005870BA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5870BA" w:rsidRPr="00A847CF" w:rsidRDefault="005870BA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5870BA" w:rsidRPr="00B24C94" w:rsidTr="001404CC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0BA" w:rsidRPr="00893CC8" w:rsidRDefault="005870BA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Hai</w:t>
            </w:r>
          </w:p>
          <w:p w:rsidR="005870BA" w:rsidRPr="00F26121" w:rsidRDefault="005870BA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</w:t>
            </w:r>
            <w:r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0BA" w:rsidRPr="00DF21F3" w:rsidRDefault="005870BA" w:rsidP="00D801B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0BA" w:rsidRPr="00F26121" w:rsidRDefault="005870BA" w:rsidP="00D801B7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 w:rsidRPr="00F26121">
              <w:rPr>
                <w:color w:val="000000" w:themeColor="text1"/>
                <w:sz w:val="24"/>
                <w:szCs w:val="24"/>
              </w:rPr>
              <w:t>H45 đến 1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>H00</w:t>
            </w:r>
          </w:p>
          <w:p w:rsidR="005870BA" w:rsidRDefault="005870BA" w:rsidP="00D801B7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>H00 đến 1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F26121">
              <w:rPr>
                <w:color w:val="000000" w:themeColor="text1"/>
                <w:sz w:val="24"/>
                <w:szCs w:val="24"/>
              </w:rPr>
              <w:t>H20</w:t>
            </w:r>
          </w:p>
          <w:p w:rsidR="005870BA" w:rsidRPr="00F26121" w:rsidRDefault="005870BA" w:rsidP="00D801B7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F26121">
              <w:rPr>
                <w:color w:val="000000" w:themeColor="text1"/>
                <w:sz w:val="24"/>
                <w:szCs w:val="24"/>
              </w:rPr>
              <w:t>H20 đến 15H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>0</w:t>
            </w:r>
          </w:p>
          <w:p w:rsidR="005870BA" w:rsidRPr="00411AD5" w:rsidRDefault="005870BA" w:rsidP="00D801B7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16H20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0BA" w:rsidRDefault="005870BA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5870BA" w:rsidRDefault="005870BA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Các lớp khoa Xây dựng, May – Thời trang, Khoa học Cơ bản (ngành Tiếng Anh) (2 tiết)</w:t>
            </w:r>
          </w:p>
          <w:p w:rsidR="005870BA" w:rsidRDefault="005870BA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5870BA" w:rsidRPr="009E6D77" w:rsidRDefault="005870BA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Sinh hoạt lớp (1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0BA" w:rsidRPr="00D47B0C" w:rsidRDefault="005870BA" w:rsidP="00D801B7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5870BA" w:rsidRDefault="005870BA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CC1F8F">
              <w:rPr>
                <w:color w:val="000000" w:themeColor="text1"/>
                <w:sz w:val="24"/>
                <w:szCs w:val="24"/>
              </w:rPr>
              <w:t>Trưở</w:t>
            </w:r>
            <w:r>
              <w:rPr>
                <w:color w:val="000000" w:themeColor="text1"/>
                <w:sz w:val="24"/>
                <w:szCs w:val="24"/>
              </w:rPr>
              <w:t>ng/Phó khoa Xây dựng, May-Thời trang, Khoa học cơ bản (ngành Tiếng Anh)</w:t>
            </w:r>
          </w:p>
          <w:p w:rsidR="005870BA" w:rsidRDefault="005870BA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5870BA" w:rsidRPr="00CC1F8F" w:rsidRDefault="005870BA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CVHT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0BA" w:rsidRDefault="005870BA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5870BA" w:rsidRDefault="005870BA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5870BA" w:rsidRPr="00A847CF" w:rsidRDefault="005870BA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bookmarkEnd w:id="0"/>
      <w:tr w:rsidR="00DA6E1D" w:rsidRPr="00B24C94" w:rsidTr="004F6E3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E1D" w:rsidRPr="00FD24BC" w:rsidRDefault="00DA6E1D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Chủ Nhật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13/10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E1D" w:rsidRPr="00FD24BC" w:rsidRDefault="00DA6E1D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E1D" w:rsidRPr="00FD24BC" w:rsidRDefault="00DA6E1D" w:rsidP="00DA6E1D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đến </w:t>
            </w: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E1D" w:rsidRPr="00FD24BC" w:rsidRDefault="00DA6E1D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E1D" w:rsidRPr="00FD24BC" w:rsidRDefault="00DA6E1D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E1D" w:rsidRPr="00FD24BC" w:rsidRDefault="00DA6E1D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4D31BD" w:rsidRPr="00B24C94" w:rsidTr="004F6E3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16/10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FD24BC" w:rsidRDefault="004D31BD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đến </w:t>
            </w: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FD24BC" w:rsidRDefault="004D31BD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FD24BC" w:rsidRDefault="004D31BD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4D31BD" w:rsidRPr="00B24C94" w:rsidTr="004F6E3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19/10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FD24BC" w:rsidRDefault="004D31BD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đến </w:t>
            </w: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FD24BC" w:rsidRDefault="004D31BD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FD24BC" w:rsidRDefault="004D31BD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4D31BD" w:rsidRPr="00B24C94" w:rsidTr="004F6E3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22/10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FD24BC" w:rsidRDefault="004D31BD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đến </w:t>
            </w: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FD24BC" w:rsidRDefault="004D31BD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FD24BC" w:rsidRDefault="004D31BD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4D31BD" w:rsidRPr="00B24C94" w:rsidTr="004F6E3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25/10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FD24BC" w:rsidRDefault="004D31BD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đến </w:t>
            </w: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FD24BC" w:rsidRDefault="004D31BD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FD24BC" w:rsidRDefault="004D31BD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4D31BD" w:rsidRPr="00B24C94" w:rsidTr="004F6E3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28/10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FD24BC" w:rsidRDefault="004D31BD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0 đến </w:t>
            </w: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FD24BC" w:rsidRDefault="004D31BD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FD24BC" w:rsidRDefault="004D31BD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4D31BD" w:rsidRPr="00B24C94" w:rsidTr="004F6E3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31/10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0A7C94" w:rsidRDefault="004D31BD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0A7C94">
              <w:rPr>
                <w:b/>
                <w:color w:val="000000" w:themeColor="text1"/>
                <w:sz w:val="24"/>
                <w:szCs w:val="24"/>
              </w:rPr>
              <w:t>Thông báo sau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0A7C94" w:rsidRDefault="004D31BD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0A7C94">
              <w:rPr>
                <w:b/>
                <w:color w:val="000000" w:themeColor="text1"/>
                <w:sz w:val="24"/>
                <w:szCs w:val="24"/>
              </w:rPr>
              <w:t>Thi môn Kỹ năng mềm</w:t>
            </w:r>
          </w:p>
          <w:p w:rsidR="004D31BD" w:rsidRPr="00EA34FC" w:rsidRDefault="004D31BD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1BD" w:rsidRPr="00FD24BC" w:rsidRDefault="004D31BD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1BD" w:rsidRPr="00FD24BC" w:rsidRDefault="004D31BD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</w:tbl>
    <w:p w:rsidR="00336182" w:rsidRDefault="00336182" w:rsidP="006E4DDF">
      <w:pPr>
        <w:spacing w:before="0" w:after="0" w:line="240" w:lineRule="auto"/>
        <w:jc w:val="both"/>
        <w:rPr>
          <w:b/>
          <w:sz w:val="24"/>
          <w:szCs w:val="24"/>
        </w:rPr>
      </w:pPr>
    </w:p>
    <w:p w:rsidR="002F04E7" w:rsidRPr="008D0560" w:rsidRDefault="002F04E7" w:rsidP="002F04E7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2F04E7" w:rsidRPr="00506FB3" w:rsidRDefault="002F04E7" w:rsidP="002F04E7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</w:t>
      </w:r>
      <w:r>
        <w:rPr>
          <w:color w:val="000000" w:themeColor="text1"/>
          <w:sz w:val="24"/>
          <w:szCs w:val="24"/>
        </w:rPr>
        <w:t>Lê Xuân Thiện</w:t>
      </w:r>
      <w:r w:rsidRPr="00BF373E">
        <w:rPr>
          <w:color w:val="000000" w:themeColor="text1"/>
          <w:sz w:val="24"/>
          <w:szCs w:val="24"/>
        </w:rPr>
        <w:t xml:space="preserve">. Quản lý </w:t>
      </w:r>
      <w:r>
        <w:rPr>
          <w:color w:val="000000" w:themeColor="text1"/>
          <w:sz w:val="24"/>
          <w:szCs w:val="24"/>
        </w:rPr>
        <w:t>sinh viên</w:t>
      </w:r>
      <w:r w:rsidRPr="00BF373E">
        <w:rPr>
          <w:color w:val="000000" w:themeColor="text1"/>
          <w:sz w:val="24"/>
          <w:szCs w:val="24"/>
        </w:rPr>
        <w:t xml:space="preserve">: </w:t>
      </w:r>
      <w:r>
        <w:rPr>
          <w:color w:val="000000" w:themeColor="text1"/>
          <w:sz w:val="24"/>
          <w:szCs w:val="24"/>
        </w:rPr>
        <w:t>CB-NV phòng Công tác Chính trị - HSSV</w:t>
      </w:r>
      <w:r w:rsidRPr="00506FB3">
        <w:rPr>
          <w:sz w:val="24"/>
          <w:szCs w:val="24"/>
        </w:rPr>
        <w:t>;</w:t>
      </w:r>
    </w:p>
    <w:p w:rsidR="002F04E7" w:rsidRPr="00BF373E" w:rsidRDefault="002F04E7" w:rsidP="002F04E7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2F04E7" w:rsidRDefault="002F04E7" w:rsidP="002F04E7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Sinh viên tham dự lớp học thực hiện đồng phục học lý thuyết của Trường (áo sơ mi trắng, quần dài sậm màu);</w:t>
      </w:r>
    </w:p>
    <w:p w:rsidR="002F04E7" w:rsidRPr="00B24C94" w:rsidRDefault="002F04E7" w:rsidP="002F04E7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Sinh viên vắng mặt sẽ bị xử lý theo quy định của trường./.</w:t>
      </w:r>
    </w:p>
    <w:p w:rsidR="002F04E7" w:rsidRPr="00A87CBA" w:rsidRDefault="002F04E7" w:rsidP="002F04E7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>
        <w:rPr>
          <w:i/>
          <w:sz w:val="28"/>
          <w:szCs w:val="28"/>
        </w:rPr>
        <w:t xml:space="preserve">     </w:t>
      </w:r>
      <w:r w:rsidRPr="00A87CBA">
        <w:rPr>
          <w:i/>
          <w:sz w:val="28"/>
          <w:szCs w:val="28"/>
        </w:rPr>
        <w:t xml:space="preserve"> tháng</w:t>
      </w:r>
      <w:r>
        <w:rPr>
          <w:i/>
          <w:sz w:val="28"/>
          <w:szCs w:val="28"/>
        </w:rPr>
        <w:t xml:space="preserve">     năm 2019</w:t>
      </w:r>
    </w:p>
    <w:p w:rsidR="002F04E7" w:rsidRDefault="002F04E7" w:rsidP="002F04E7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2F04E7" w:rsidRDefault="002F04E7" w:rsidP="002F04E7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F04E7" w:rsidRDefault="002F04E7" w:rsidP="002F04E7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2F04E7" w:rsidRDefault="002F04E7" w:rsidP="002F04E7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F04E7" w:rsidRDefault="002F04E7" w:rsidP="002F04E7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F04E7" w:rsidRDefault="002F04E7" w:rsidP="002F04E7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p w:rsidR="006E4DDF" w:rsidRDefault="006E4DDF" w:rsidP="002F04E7">
      <w:pPr>
        <w:spacing w:before="0" w:after="0" w:line="240" w:lineRule="auto"/>
        <w:jc w:val="both"/>
        <w:rPr>
          <w:b/>
          <w:sz w:val="28"/>
          <w:szCs w:val="28"/>
        </w:rPr>
      </w:pPr>
    </w:p>
    <w:sectPr w:rsidR="006E4DDF" w:rsidSect="005E44E9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26777"/>
    <w:rsid w:val="00035CE5"/>
    <w:rsid w:val="00037C16"/>
    <w:rsid w:val="00062CF6"/>
    <w:rsid w:val="00077D4C"/>
    <w:rsid w:val="00082C29"/>
    <w:rsid w:val="000A4AA9"/>
    <w:rsid w:val="000A79E3"/>
    <w:rsid w:val="000C1184"/>
    <w:rsid w:val="000C4982"/>
    <w:rsid w:val="000D0EF0"/>
    <w:rsid w:val="000E2E97"/>
    <w:rsid w:val="00100DAC"/>
    <w:rsid w:val="0010396A"/>
    <w:rsid w:val="00112199"/>
    <w:rsid w:val="0012152B"/>
    <w:rsid w:val="00122664"/>
    <w:rsid w:val="00147646"/>
    <w:rsid w:val="001546A6"/>
    <w:rsid w:val="00157190"/>
    <w:rsid w:val="00172B05"/>
    <w:rsid w:val="00175552"/>
    <w:rsid w:val="001832D5"/>
    <w:rsid w:val="00184F18"/>
    <w:rsid w:val="0018513E"/>
    <w:rsid w:val="00185AA6"/>
    <w:rsid w:val="00197BC1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F04E7"/>
    <w:rsid w:val="002F06CE"/>
    <w:rsid w:val="002F281D"/>
    <w:rsid w:val="002F60DF"/>
    <w:rsid w:val="0030525F"/>
    <w:rsid w:val="00332687"/>
    <w:rsid w:val="00336182"/>
    <w:rsid w:val="00352B49"/>
    <w:rsid w:val="0036282A"/>
    <w:rsid w:val="00363645"/>
    <w:rsid w:val="003656B1"/>
    <w:rsid w:val="003671E1"/>
    <w:rsid w:val="00394650"/>
    <w:rsid w:val="00397BF9"/>
    <w:rsid w:val="003B4CD4"/>
    <w:rsid w:val="003C2501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42273"/>
    <w:rsid w:val="004443E1"/>
    <w:rsid w:val="00444BF0"/>
    <w:rsid w:val="00456D8D"/>
    <w:rsid w:val="00456F02"/>
    <w:rsid w:val="0046555D"/>
    <w:rsid w:val="00465C0A"/>
    <w:rsid w:val="0047196C"/>
    <w:rsid w:val="00491BC2"/>
    <w:rsid w:val="00493DA8"/>
    <w:rsid w:val="004A10E0"/>
    <w:rsid w:val="004A20B6"/>
    <w:rsid w:val="004B4FCB"/>
    <w:rsid w:val="004B5311"/>
    <w:rsid w:val="004C0016"/>
    <w:rsid w:val="004D0668"/>
    <w:rsid w:val="004D0A3B"/>
    <w:rsid w:val="004D31BD"/>
    <w:rsid w:val="004D59CB"/>
    <w:rsid w:val="004D6B18"/>
    <w:rsid w:val="004E500A"/>
    <w:rsid w:val="004E511E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3D6"/>
    <w:rsid w:val="00550D1A"/>
    <w:rsid w:val="00564DC5"/>
    <w:rsid w:val="005870BA"/>
    <w:rsid w:val="00587CA2"/>
    <w:rsid w:val="00593106"/>
    <w:rsid w:val="005B273B"/>
    <w:rsid w:val="005B3EA9"/>
    <w:rsid w:val="005B50B3"/>
    <w:rsid w:val="005B6140"/>
    <w:rsid w:val="005C0316"/>
    <w:rsid w:val="005C24AB"/>
    <w:rsid w:val="005D7174"/>
    <w:rsid w:val="005E44E9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A33E1"/>
    <w:rsid w:val="006B5533"/>
    <w:rsid w:val="006C2C0F"/>
    <w:rsid w:val="006D1763"/>
    <w:rsid w:val="006D600D"/>
    <w:rsid w:val="006D74E3"/>
    <w:rsid w:val="006E075B"/>
    <w:rsid w:val="006E4DDF"/>
    <w:rsid w:val="006E6D36"/>
    <w:rsid w:val="006F1B9B"/>
    <w:rsid w:val="00714DBC"/>
    <w:rsid w:val="00743DA1"/>
    <w:rsid w:val="00756BCB"/>
    <w:rsid w:val="00760785"/>
    <w:rsid w:val="007618EA"/>
    <w:rsid w:val="00770A09"/>
    <w:rsid w:val="00785232"/>
    <w:rsid w:val="00787C83"/>
    <w:rsid w:val="007C259F"/>
    <w:rsid w:val="007C5F5C"/>
    <w:rsid w:val="007C74FC"/>
    <w:rsid w:val="007D0AB0"/>
    <w:rsid w:val="007D1959"/>
    <w:rsid w:val="007D4705"/>
    <w:rsid w:val="007E74E6"/>
    <w:rsid w:val="007F334C"/>
    <w:rsid w:val="00803A93"/>
    <w:rsid w:val="00805CDB"/>
    <w:rsid w:val="008166AA"/>
    <w:rsid w:val="00827849"/>
    <w:rsid w:val="00834363"/>
    <w:rsid w:val="008441EF"/>
    <w:rsid w:val="008548C8"/>
    <w:rsid w:val="0086145F"/>
    <w:rsid w:val="00861D52"/>
    <w:rsid w:val="0087024F"/>
    <w:rsid w:val="00880942"/>
    <w:rsid w:val="0088142F"/>
    <w:rsid w:val="00883457"/>
    <w:rsid w:val="00886C09"/>
    <w:rsid w:val="00893CC8"/>
    <w:rsid w:val="008976A4"/>
    <w:rsid w:val="008B1151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20B29"/>
    <w:rsid w:val="009341EA"/>
    <w:rsid w:val="00943038"/>
    <w:rsid w:val="009574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3FC7"/>
    <w:rsid w:val="009E4805"/>
    <w:rsid w:val="009E508C"/>
    <w:rsid w:val="009E696C"/>
    <w:rsid w:val="009F0161"/>
    <w:rsid w:val="00A010A0"/>
    <w:rsid w:val="00A35267"/>
    <w:rsid w:val="00A441BF"/>
    <w:rsid w:val="00A52151"/>
    <w:rsid w:val="00A6294E"/>
    <w:rsid w:val="00A6528D"/>
    <w:rsid w:val="00A802CF"/>
    <w:rsid w:val="00A837CD"/>
    <w:rsid w:val="00A83AC2"/>
    <w:rsid w:val="00A847CF"/>
    <w:rsid w:val="00A84C14"/>
    <w:rsid w:val="00A853B2"/>
    <w:rsid w:val="00A87CBA"/>
    <w:rsid w:val="00AB15C4"/>
    <w:rsid w:val="00AB747F"/>
    <w:rsid w:val="00AC0464"/>
    <w:rsid w:val="00AC749D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BF72E0"/>
    <w:rsid w:val="00C107EF"/>
    <w:rsid w:val="00C134AB"/>
    <w:rsid w:val="00C17AC3"/>
    <w:rsid w:val="00C21573"/>
    <w:rsid w:val="00C25D03"/>
    <w:rsid w:val="00C25E34"/>
    <w:rsid w:val="00C30919"/>
    <w:rsid w:val="00C4589E"/>
    <w:rsid w:val="00C74738"/>
    <w:rsid w:val="00C754F3"/>
    <w:rsid w:val="00C837F0"/>
    <w:rsid w:val="00C92244"/>
    <w:rsid w:val="00CD6AE9"/>
    <w:rsid w:val="00CE2E2D"/>
    <w:rsid w:val="00CE4483"/>
    <w:rsid w:val="00CE49C8"/>
    <w:rsid w:val="00CE4C87"/>
    <w:rsid w:val="00CE505F"/>
    <w:rsid w:val="00CF6A44"/>
    <w:rsid w:val="00D0112D"/>
    <w:rsid w:val="00D05068"/>
    <w:rsid w:val="00D26596"/>
    <w:rsid w:val="00D36175"/>
    <w:rsid w:val="00D47B0C"/>
    <w:rsid w:val="00D50760"/>
    <w:rsid w:val="00D60515"/>
    <w:rsid w:val="00D665F0"/>
    <w:rsid w:val="00D83C81"/>
    <w:rsid w:val="00D87DCE"/>
    <w:rsid w:val="00DA080C"/>
    <w:rsid w:val="00DA4121"/>
    <w:rsid w:val="00DA624C"/>
    <w:rsid w:val="00DA6E1D"/>
    <w:rsid w:val="00DB0D25"/>
    <w:rsid w:val="00DB32F5"/>
    <w:rsid w:val="00DC095E"/>
    <w:rsid w:val="00DC61FE"/>
    <w:rsid w:val="00DD0A6A"/>
    <w:rsid w:val="00DD313C"/>
    <w:rsid w:val="00DE6726"/>
    <w:rsid w:val="00DE73F0"/>
    <w:rsid w:val="00DF21F3"/>
    <w:rsid w:val="00DF76AC"/>
    <w:rsid w:val="00E02898"/>
    <w:rsid w:val="00E139DD"/>
    <w:rsid w:val="00E154F1"/>
    <w:rsid w:val="00E374CD"/>
    <w:rsid w:val="00E54418"/>
    <w:rsid w:val="00E64319"/>
    <w:rsid w:val="00E77084"/>
    <w:rsid w:val="00E86653"/>
    <w:rsid w:val="00E903B4"/>
    <w:rsid w:val="00E94BFC"/>
    <w:rsid w:val="00EC0AE6"/>
    <w:rsid w:val="00ED5CCB"/>
    <w:rsid w:val="00EF4C3A"/>
    <w:rsid w:val="00F009FB"/>
    <w:rsid w:val="00F03495"/>
    <w:rsid w:val="00F1057C"/>
    <w:rsid w:val="00F15225"/>
    <w:rsid w:val="00F226C5"/>
    <w:rsid w:val="00F24EAA"/>
    <w:rsid w:val="00F275B2"/>
    <w:rsid w:val="00F55353"/>
    <w:rsid w:val="00F64482"/>
    <w:rsid w:val="00F651B4"/>
    <w:rsid w:val="00F70950"/>
    <w:rsid w:val="00F724BF"/>
    <w:rsid w:val="00F72D52"/>
    <w:rsid w:val="00F74BB2"/>
    <w:rsid w:val="00F74DE8"/>
    <w:rsid w:val="00F8539E"/>
    <w:rsid w:val="00FD02E6"/>
    <w:rsid w:val="00FD4183"/>
    <w:rsid w:val="00FD7740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53972-8BDF-4DF9-A2B7-C02C5BB21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4599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3</cp:revision>
  <cp:lastPrinted>2018-07-20T03:01:00Z</cp:lastPrinted>
  <dcterms:created xsi:type="dcterms:W3CDTF">2019-08-14T08:31:00Z</dcterms:created>
  <dcterms:modified xsi:type="dcterms:W3CDTF">2019-08-14T10:22:00Z</dcterms:modified>
</cp:coreProperties>
</file>